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B9" w:rsidRDefault="000D4EB9" w:rsidP="005B20A6">
      <w:pPr>
        <w:pStyle w:val="AralkYok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4EB9" w:rsidRDefault="000D4EB9" w:rsidP="005B20A6">
      <w:pPr>
        <w:pStyle w:val="AralkYok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4EB9" w:rsidRDefault="000D4EB9" w:rsidP="005B20A6">
      <w:pPr>
        <w:pStyle w:val="AralkYok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VOLEYBOL </w:t>
      </w:r>
      <w:r w:rsidR="00BD7B79">
        <w:rPr>
          <w:rFonts w:ascii="Times New Roman" w:hAnsi="Times New Roman" w:cs="Times New Roman"/>
          <w:b/>
          <w:bCs/>
          <w:sz w:val="24"/>
          <w:szCs w:val="24"/>
          <w:u w:val="single"/>
        </w:rPr>
        <w:t>GENÇ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KIZLAR</w:t>
      </w:r>
    </w:p>
    <w:p w:rsidR="00591F7C" w:rsidRDefault="00591F7C" w:rsidP="005B20A6">
      <w:pPr>
        <w:pStyle w:val="AralkYok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1F7C" w:rsidRDefault="00591F7C" w:rsidP="005B20A6">
      <w:pPr>
        <w:pStyle w:val="AralkYok"/>
        <w:ind w:left="708" w:firstLine="708"/>
        <w:jc w:val="center"/>
        <w:rPr>
          <w:rFonts w:ascii="Times New Roman" w:hAnsi="Times New Roman" w:cs="Times New Roman"/>
        </w:rPr>
      </w:pPr>
    </w:p>
    <w:p w:rsidR="00BD7B79" w:rsidRPr="005B20A6" w:rsidRDefault="00BD7B79" w:rsidP="005B20A6">
      <w:pPr>
        <w:tabs>
          <w:tab w:val="left" w:pos="1785"/>
        </w:tabs>
        <w:spacing w:after="0" w:line="240" w:lineRule="auto"/>
        <w:rPr>
          <w:rFonts w:ascii="Times New Roman" w:hAnsi="Times New Roman"/>
          <w:b/>
        </w:rPr>
      </w:pPr>
      <w:r w:rsidRPr="005B20A6">
        <w:rPr>
          <w:rFonts w:ascii="Times New Roman" w:hAnsi="Times New Roman"/>
          <w:b/>
          <w:u w:val="single"/>
        </w:rPr>
        <w:t>A GRUBU OKUL TAKIMLARI</w:t>
      </w:r>
      <w:r w:rsidRPr="005B20A6">
        <w:rPr>
          <w:rFonts w:ascii="Times New Roman" w:hAnsi="Times New Roman"/>
          <w:b/>
        </w:rPr>
        <w:t xml:space="preserve">:                         </w:t>
      </w:r>
    </w:p>
    <w:p w:rsidR="00BD7B79" w:rsidRPr="005B20A6" w:rsidRDefault="00BD7B79" w:rsidP="005B20A6">
      <w:pPr>
        <w:tabs>
          <w:tab w:val="left" w:pos="1785"/>
        </w:tabs>
        <w:spacing w:after="0" w:line="240" w:lineRule="auto"/>
        <w:rPr>
          <w:rFonts w:ascii="Times New Roman" w:hAnsi="Times New Roman"/>
          <w:b/>
        </w:rPr>
      </w:pPr>
      <w:r w:rsidRPr="005B20A6">
        <w:rPr>
          <w:rFonts w:ascii="Times New Roman" w:hAnsi="Times New Roman"/>
          <w:b/>
        </w:rPr>
        <w:t>1.</w:t>
      </w:r>
      <w:r w:rsidR="00D56B90" w:rsidRPr="00D56B90">
        <w:rPr>
          <w:rFonts w:ascii="Times New Roman" w:hAnsi="Times New Roman"/>
          <w:b/>
        </w:rPr>
        <w:t xml:space="preserve"> </w:t>
      </w:r>
      <w:r w:rsidR="00D56B90">
        <w:rPr>
          <w:rFonts w:ascii="Times New Roman" w:hAnsi="Times New Roman"/>
          <w:b/>
        </w:rPr>
        <w:t>NECİBE GENCER MES. VE TEK. AND. LİSESİ/MERKEZ</w:t>
      </w:r>
    </w:p>
    <w:p w:rsidR="00BD7B79" w:rsidRPr="005B20A6" w:rsidRDefault="00BD7B79" w:rsidP="005B20A6">
      <w:pPr>
        <w:tabs>
          <w:tab w:val="left" w:pos="1785"/>
        </w:tabs>
        <w:spacing w:after="0" w:line="240" w:lineRule="auto"/>
        <w:rPr>
          <w:rFonts w:ascii="Times New Roman" w:hAnsi="Times New Roman"/>
          <w:b/>
        </w:rPr>
      </w:pPr>
      <w:r w:rsidRPr="005B20A6">
        <w:rPr>
          <w:rFonts w:ascii="Times New Roman" w:hAnsi="Times New Roman"/>
          <w:b/>
        </w:rPr>
        <w:t>2.</w:t>
      </w:r>
      <w:r w:rsidR="00CF0E4F">
        <w:rPr>
          <w:rFonts w:ascii="Times New Roman" w:hAnsi="Times New Roman"/>
          <w:b/>
        </w:rPr>
        <w:t>ZÜBEYDE HANIM KIZ TEKNİK VE AND. LİSESİ/MERKEZ</w:t>
      </w:r>
      <w:r w:rsidRPr="005B20A6">
        <w:rPr>
          <w:rFonts w:ascii="Times New Roman" w:hAnsi="Times New Roman"/>
        </w:rPr>
        <w:t xml:space="preserve"> </w:t>
      </w:r>
    </w:p>
    <w:p w:rsidR="00BD7B79" w:rsidRPr="005B20A6" w:rsidRDefault="00BD7B79" w:rsidP="005B20A6">
      <w:pPr>
        <w:tabs>
          <w:tab w:val="left" w:pos="1785"/>
        </w:tabs>
        <w:spacing w:after="0" w:line="240" w:lineRule="auto"/>
        <w:rPr>
          <w:rFonts w:ascii="Times New Roman" w:hAnsi="Times New Roman"/>
        </w:rPr>
      </w:pPr>
      <w:r w:rsidRPr="005B20A6">
        <w:rPr>
          <w:rFonts w:ascii="Times New Roman" w:hAnsi="Times New Roman"/>
          <w:b/>
        </w:rPr>
        <w:t xml:space="preserve">3. </w:t>
      </w:r>
      <w:r w:rsidR="00D56B90">
        <w:rPr>
          <w:rFonts w:ascii="Times New Roman" w:hAnsi="Times New Roman"/>
          <w:b/>
        </w:rPr>
        <w:t>MERKEZ MES. VE TEK. AND. LİSESİ/MERKEZ</w:t>
      </w:r>
    </w:p>
    <w:p w:rsidR="00BD7B79" w:rsidRPr="005B20A6" w:rsidRDefault="00BD7B79" w:rsidP="005B20A6">
      <w:pPr>
        <w:tabs>
          <w:tab w:val="left" w:pos="1785"/>
        </w:tabs>
        <w:spacing w:after="0" w:line="240" w:lineRule="auto"/>
        <w:rPr>
          <w:rFonts w:ascii="Times New Roman" w:hAnsi="Times New Roman"/>
        </w:rPr>
      </w:pPr>
      <w:r w:rsidRPr="005B20A6">
        <w:rPr>
          <w:rFonts w:ascii="Times New Roman" w:hAnsi="Times New Roman"/>
          <w:b/>
        </w:rPr>
        <w:t>4</w:t>
      </w:r>
      <w:r w:rsidRPr="005B20A6">
        <w:rPr>
          <w:rFonts w:ascii="Times New Roman" w:hAnsi="Times New Roman"/>
        </w:rPr>
        <w:t>.</w:t>
      </w:r>
      <w:r w:rsidR="00D56B90">
        <w:rPr>
          <w:rFonts w:ascii="Times New Roman" w:hAnsi="Times New Roman"/>
          <w:b/>
        </w:rPr>
        <w:t>ZİYA EREN SPOR LİSESİ/MERKEZ</w:t>
      </w:r>
    </w:p>
    <w:p w:rsidR="00BD7B79" w:rsidRDefault="00BD7B79" w:rsidP="005B20A6">
      <w:pPr>
        <w:tabs>
          <w:tab w:val="left" w:pos="1785"/>
        </w:tabs>
        <w:spacing w:after="0" w:line="240" w:lineRule="auto"/>
        <w:rPr>
          <w:rFonts w:ascii="Times New Roman" w:hAnsi="Times New Roman"/>
          <w:b/>
        </w:rPr>
      </w:pPr>
      <w:r w:rsidRPr="005B20A6">
        <w:rPr>
          <w:rFonts w:ascii="Times New Roman" w:hAnsi="Times New Roman"/>
          <w:b/>
        </w:rPr>
        <w:t>5.</w:t>
      </w:r>
      <w:r w:rsidR="00D56B90">
        <w:rPr>
          <w:rFonts w:ascii="Times New Roman" w:hAnsi="Times New Roman"/>
          <w:b/>
        </w:rPr>
        <w:t>BİTLİS AND. LİSESİ/MERKEZ</w:t>
      </w:r>
    </w:p>
    <w:p w:rsidR="00591F7C" w:rsidRDefault="00591F7C" w:rsidP="005B20A6">
      <w:pPr>
        <w:tabs>
          <w:tab w:val="left" w:pos="1785"/>
        </w:tabs>
        <w:spacing w:after="0" w:line="240" w:lineRule="auto"/>
        <w:rPr>
          <w:rFonts w:ascii="Times New Roman" w:hAnsi="Times New Roman"/>
          <w:b/>
        </w:rPr>
      </w:pPr>
    </w:p>
    <w:p w:rsidR="00591F7C" w:rsidRPr="005B20A6" w:rsidRDefault="00591F7C" w:rsidP="005B20A6">
      <w:pPr>
        <w:tabs>
          <w:tab w:val="left" w:pos="1785"/>
        </w:tabs>
        <w:spacing w:after="0" w:line="240" w:lineRule="auto"/>
        <w:rPr>
          <w:rFonts w:ascii="Times New Roman" w:hAnsi="Times New Roman"/>
        </w:rPr>
      </w:pPr>
    </w:p>
    <w:p w:rsidR="00BD7B79" w:rsidRPr="005B20A6" w:rsidRDefault="00BD7B79" w:rsidP="005B20A6">
      <w:pPr>
        <w:tabs>
          <w:tab w:val="left" w:pos="1785"/>
        </w:tabs>
        <w:spacing w:after="0" w:line="240" w:lineRule="auto"/>
        <w:rPr>
          <w:rFonts w:ascii="Times New Roman" w:hAnsi="Times New Roman"/>
        </w:rPr>
      </w:pPr>
      <w:r w:rsidRPr="005B20A6">
        <w:rPr>
          <w:rFonts w:ascii="Times New Roman" w:hAnsi="Times New Roman"/>
        </w:rPr>
        <w:tab/>
      </w:r>
      <w:r w:rsidRPr="005B20A6">
        <w:rPr>
          <w:rFonts w:ascii="Times New Roman" w:hAnsi="Times New Roman"/>
        </w:rPr>
        <w:tab/>
      </w:r>
      <w:r w:rsidRPr="005B20A6">
        <w:rPr>
          <w:rFonts w:ascii="Times New Roman" w:hAnsi="Times New Roman"/>
        </w:rPr>
        <w:tab/>
      </w:r>
      <w:r w:rsidRPr="005B20A6">
        <w:rPr>
          <w:rFonts w:ascii="Times New Roman" w:hAnsi="Times New Roman"/>
          <w:b/>
        </w:rPr>
        <w:t>MÜSABAKALAR</w:t>
      </w:r>
    </w:p>
    <w:tbl>
      <w:tblPr>
        <w:tblW w:w="5276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2011"/>
        <w:gridCol w:w="1768"/>
        <w:gridCol w:w="1376"/>
        <w:gridCol w:w="3023"/>
      </w:tblGrid>
      <w:tr w:rsidR="00BD7B79" w:rsidRPr="005B20A6" w:rsidTr="00436A03">
        <w:trPr>
          <w:trHeight w:val="278"/>
        </w:trPr>
        <w:tc>
          <w:tcPr>
            <w:tcW w:w="828" w:type="pct"/>
          </w:tcPr>
          <w:p w:rsidR="00BD7B79" w:rsidRPr="005B20A6" w:rsidRDefault="00BD7B79" w:rsidP="005B20A6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20A6">
              <w:rPr>
                <w:rFonts w:ascii="Times New Roman" w:hAnsi="Times New Roman"/>
                <w:b/>
              </w:rPr>
              <w:t xml:space="preserve">      MAÇ NO</w:t>
            </w:r>
          </w:p>
        </w:tc>
        <w:tc>
          <w:tcPr>
            <w:tcW w:w="1026" w:type="pct"/>
          </w:tcPr>
          <w:p w:rsidR="00BD7B79" w:rsidRPr="005B20A6" w:rsidRDefault="00BD7B79" w:rsidP="005B20A6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20A6">
              <w:rPr>
                <w:rFonts w:ascii="Times New Roman" w:hAnsi="Times New Roman"/>
                <w:b/>
              </w:rPr>
              <w:t xml:space="preserve">    TAKIMLAR</w:t>
            </w:r>
          </w:p>
        </w:tc>
        <w:tc>
          <w:tcPr>
            <w:tcW w:w="902" w:type="pct"/>
          </w:tcPr>
          <w:p w:rsidR="00BD7B79" w:rsidRPr="005B20A6" w:rsidRDefault="00BD7B79" w:rsidP="005B20A6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20A6">
              <w:rPr>
                <w:rFonts w:ascii="Times New Roman" w:hAnsi="Times New Roman"/>
                <w:b/>
              </w:rPr>
              <w:t xml:space="preserve">           TARİH</w:t>
            </w:r>
          </w:p>
        </w:tc>
        <w:tc>
          <w:tcPr>
            <w:tcW w:w="702" w:type="pct"/>
          </w:tcPr>
          <w:p w:rsidR="00BD7B79" w:rsidRPr="005B20A6" w:rsidRDefault="00BD7B7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20A6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1542" w:type="pct"/>
          </w:tcPr>
          <w:p w:rsidR="00BD7B79" w:rsidRPr="005B20A6" w:rsidRDefault="00BD7B7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20A6">
              <w:rPr>
                <w:rFonts w:ascii="Times New Roman" w:hAnsi="Times New Roman"/>
                <w:b/>
              </w:rPr>
              <w:t>YER</w:t>
            </w:r>
          </w:p>
        </w:tc>
      </w:tr>
      <w:tr w:rsidR="005B20A6" w:rsidRPr="005B20A6" w:rsidTr="00436A03">
        <w:trPr>
          <w:trHeight w:val="278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1.Maç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1-4</w:t>
            </w:r>
          </w:p>
        </w:tc>
        <w:tc>
          <w:tcPr>
            <w:tcW w:w="902" w:type="pct"/>
          </w:tcPr>
          <w:p w:rsidR="005B20A6" w:rsidRPr="005B20A6" w:rsidRDefault="00067999" w:rsidP="00067999">
            <w:pPr>
              <w:spacing w:line="240" w:lineRule="auto"/>
            </w:pPr>
            <w:r>
              <w:rPr>
                <w:rFonts w:ascii="Times New Roman" w:hAnsi="Times New Roman"/>
              </w:rPr>
              <w:t>02</w:t>
            </w:r>
            <w:r w:rsidR="005B20A6" w:rsidRPr="005B20A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06799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D71941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 w:val="restar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5B20A6">
              <w:rPr>
                <w:rFonts w:ascii="Times New Roman" w:hAnsi="Times New Roman"/>
                <w:b/>
                <w:sz w:val="56"/>
                <w:szCs w:val="56"/>
              </w:rPr>
              <w:t>MERKEZ</w:t>
            </w:r>
          </w:p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5B20A6">
              <w:rPr>
                <w:rFonts w:ascii="Times New Roman" w:hAnsi="Times New Roman"/>
                <w:b/>
                <w:sz w:val="56"/>
                <w:szCs w:val="56"/>
              </w:rPr>
              <w:t xml:space="preserve">SPOR </w:t>
            </w:r>
          </w:p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5B20A6">
              <w:rPr>
                <w:rFonts w:ascii="Times New Roman" w:hAnsi="Times New Roman"/>
                <w:b/>
                <w:sz w:val="56"/>
                <w:szCs w:val="56"/>
              </w:rPr>
              <w:t>SALONU</w:t>
            </w:r>
          </w:p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0A6" w:rsidRPr="005B20A6" w:rsidTr="00436A03">
        <w:trPr>
          <w:trHeight w:val="278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2.Maç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3-2</w:t>
            </w:r>
          </w:p>
        </w:tc>
        <w:tc>
          <w:tcPr>
            <w:tcW w:w="902" w:type="pct"/>
          </w:tcPr>
          <w:p w:rsidR="005B20A6" w:rsidRPr="005B20A6" w:rsidRDefault="00067999" w:rsidP="005B20A6">
            <w:pPr>
              <w:spacing w:line="240" w:lineRule="auto"/>
            </w:pPr>
            <w:r>
              <w:rPr>
                <w:rFonts w:ascii="Times New Roman" w:hAnsi="Times New Roman"/>
              </w:rPr>
              <w:t>02.05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06799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D71941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0A6" w:rsidRPr="005B20A6" w:rsidTr="00436A03">
        <w:trPr>
          <w:trHeight w:val="278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3.Maç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2-1</w:t>
            </w:r>
          </w:p>
        </w:tc>
        <w:tc>
          <w:tcPr>
            <w:tcW w:w="902" w:type="pct"/>
          </w:tcPr>
          <w:p w:rsidR="005B20A6" w:rsidRPr="005B20A6" w:rsidRDefault="00067999" w:rsidP="00067999">
            <w:pPr>
              <w:spacing w:line="240" w:lineRule="auto"/>
            </w:pPr>
            <w:r>
              <w:rPr>
                <w:rFonts w:ascii="Times New Roman" w:hAnsi="Times New Roman"/>
              </w:rPr>
              <w:t>03</w:t>
            </w:r>
            <w:r w:rsidR="005B20A6" w:rsidRPr="005B20A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5B20A6" w:rsidP="0065303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20A6">
              <w:rPr>
                <w:rFonts w:ascii="Times New Roman" w:hAnsi="Times New Roman"/>
                <w:color w:val="000000"/>
              </w:rPr>
              <w:t>1</w:t>
            </w:r>
            <w:r w:rsidR="00067999">
              <w:rPr>
                <w:rFonts w:ascii="Times New Roman" w:hAnsi="Times New Roman"/>
                <w:color w:val="000000"/>
              </w:rPr>
              <w:t>0</w:t>
            </w:r>
            <w:r w:rsidRPr="005B20A6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0A6" w:rsidRPr="005B20A6" w:rsidTr="00436A03">
        <w:trPr>
          <w:trHeight w:val="278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4.Maç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5-3</w:t>
            </w:r>
          </w:p>
        </w:tc>
        <w:tc>
          <w:tcPr>
            <w:tcW w:w="902" w:type="pct"/>
          </w:tcPr>
          <w:p w:rsidR="005B20A6" w:rsidRPr="005B20A6" w:rsidRDefault="00067999" w:rsidP="005B20A6">
            <w:pPr>
              <w:spacing w:line="240" w:lineRule="auto"/>
            </w:pPr>
            <w:r>
              <w:rPr>
                <w:rFonts w:ascii="Times New Roman" w:hAnsi="Times New Roman"/>
              </w:rPr>
              <w:t>03.05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06799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5B20A6" w:rsidRPr="005B20A6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0A6" w:rsidRPr="005B20A6" w:rsidTr="00436A03">
        <w:trPr>
          <w:trHeight w:val="278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5.Maç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4-2</w:t>
            </w:r>
          </w:p>
        </w:tc>
        <w:tc>
          <w:tcPr>
            <w:tcW w:w="902" w:type="pct"/>
          </w:tcPr>
          <w:p w:rsidR="005B20A6" w:rsidRPr="005B20A6" w:rsidRDefault="000250F8" w:rsidP="00067999">
            <w:pPr>
              <w:spacing w:line="240" w:lineRule="auto"/>
            </w:pPr>
            <w:r>
              <w:rPr>
                <w:rFonts w:ascii="Times New Roman" w:hAnsi="Times New Roman"/>
              </w:rPr>
              <w:t>04</w:t>
            </w:r>
            <w:r w:rsidR="005B20A6" w:rsidRPr="005B20A6">
              <w:rPr>
                <w:rFonts w:ascii="Times New Roman" w:hAnsi="Times New Roman"/>
              </w:rPr>
              <w:t>.0</w:t>
            </w:r>
            <w:r w:rsidR="00067999">
              <w:rPr>
                <w:rFonts w:ascii="Times New Roman" w:hAnsi="Times New Roman"/>
              </w:rPr>
              <w:t>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06799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5B20A6" w:rsidRPr="005B20A6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0A6" w:rsidRPr="005B20A6" w:rsidTr="00436A03">
        <w:trPr>
          <w:trHeight w:val="293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6.Maç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1-5</w:t>
            </w:r>
          </w:p>
        </w:tc>
        <w:tc>
          <w:tcPr>
            <w:tcW w:w="902" w:type="pct"/>
          </w:tcPr>
          <w:p w:rsidR="005B20A6" w:rsidRPr="005B20A6" w:rsidRDefault="000250F8" w:rsidP="005B20A6">
            <w:pPr>
              <w:spacing w:line="240" w:lineRule="auto"/>
            </w:pPr>
            <w:r>
              <w:rPr>
                <w:rFonts w:ascii="Times New Roman" w:hAnsi="Times New Roman"/>
              </w:rPr>
              <w:t>04.05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06799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5B20A6" w:rsidRPr="005B20A6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0A6" w:rsidRPr="005B20A6" w:rsidTr="00436A03">
        <w:trPr>
          <w:trHeight w:val="293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7. 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3-1</w:t>
            </w:r>
          </w:p>
        </w:tc>
        <w:tc>
          <w:tcPr>
            <w:tcW w:w="902" w:type="pct"/>
          </w:tcPr>
          <w:p w:rsidR="005B20A6" w:rsidRPr="005B20A6" w:rsidRDefault="000250F8" w:rsidP="000250F8">
            <w:pPr>
              <w:spacing w:line="240" w:lineRule="auto"/>
            </w:pPr>
            <w:r>
              <w:rPr>
                <w:rFonts w:ascii="Times New Roman" w:hAnsi="Times New Roman"/>
              </w:rPr>
              <w:t>05</w:t>
            </w:r>
            <w:r w:rsidR="005B20A6" w:rsidRPr="005B20A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06799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5B20A6" w:rsidRPr="005B20A6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0A6" w:rsidRPr="005B20A6" w:rsidTr="00436A03">
        <w:trPr>
          <w:trHeight w:val="293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8. 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5-4</w:t>
            </w:r>
          </w:p>
        </w:tc>
        <w:tc>
          <w:tcPr>
            <w:tcW w:w="902" w:type="pct"/>
          </w:tcPr>
          <w:p w:rsidR="005B20A6" w:rsidRPr="005B20A6" w:rsidRDefault="000250F8" w:rsidP="005B20A6">
            <w:pPr>
              <w:spacing w:line="240" w:lineRule="auto"/>
            </w:pPr>
            <w:r>
              <w:rPr>
                <w:rFonts w:ascii="Times New Roman" w:hAnsi="Times New Roman"/>
              </w:rPr>
              <w:t>05.05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06799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5B20A6" w:rsidRPr="005B20A6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0A6" w:rsidRPr="005B20A6" w:rsidTr="00436A03">
        <w:trPr>
          <w:trHeight w:val="293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9. 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2-5</w:t>
            </w:r>
          </w:p>
        </w:tc>
        <w:tc>
          <w:tcPr>
            <w:tcW w:w="902" w:type="pct"/>
          </w:tcPr>
          <w:p w:rsidR="005B20A6" w:rsidRPr="005B20A6" w:rsidRDefault="000250F8" w:rsidP="005B20A6">
            <w:pPr>
              <w:spacing w:line="240" w:lineRule="auto"/>
            </w:pPr>
            <w:r>
              <w:rPr>
                <w:rFonts w:ascii="Times New Roman" w:hAnsi="Times New Roman"/>
              </w:rPr>
              <w:t>06.05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06799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5B20A6" w:rsidRPr="005B20A6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20A6" w:rsidRPr="005B20A6" w:rsidTr="00436A03">
        <w:trPr>
          <w:trHeight w:val="293"/>
        </w:trPr>
        <w:tc>
          <w:tcPr>
            <w:tcW w:w="828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10. Maç</w:t>
            </w:r>
          </w:p>
        </w:tc>
        <w:tc>
          <w:tcPr>
            <w:tcW w:w="1026" w:type="pct"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0A6">
              <w:rPr>
                <w:rFonts w:ascii="Times New Roman" w:hAnsi="Times New Roman"/>
              </w:rPr>
              <w:t>4-3</w:t>
            </w:r>
          </w:p>
        </w:tc>
        <w:tc>
          <w:tcPr>
            <w:tcW w:w="902" w:type="pct"/>
          </w:tcPr>
          <w:p w:rsidR="005B20A6" w:rsidRPr="005B20A6" w:rsidRDefault="000250F8" w:rsidP="000250F8">
            <w:pPr>
              <w:spacing w:line="240" w:lineRule="auto"/>
            </w:pPr>
            <w:r>
              <w:rPr>
                <w:rFonts w:ascii="Times New Roman" w:hAnsi="Times New Roman"/>
              </w:rPr>
              <w:t>06</w:t>
            </w:r>
            <w:r w:rsidR="005B20A6" w:rsidRPr="005B20A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5B20A6" w:rsidRPr="005B20A6">
              <w:rPr>
                <w:rFonts w:ascii="Times New Roman" w:hAnsi="Times New Roman"/>
              </w:rPr>
              <w:t>.2016</w:t>
            </w:r>
          </w:p>
        </w:tc>
        <w:tc>
          <w:tcPr>
            <w:tcW w:w="702" w:type="pct"/>
          </w:tcPr>
          <w:p w:rsidR="005B20A6" w:rsidRPr="005B20A6" w:rsidRDefault="00067999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5B20A6" w:rsidRPr="005B20A6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542" w:type="pct"/>
            <w:vMerge/>
          </w:tcPr>
          <w:p w:rsidR="005B20A6" w:rsidRPr="005B20A6" w:rsidRDefault="005B20A6" w:rsidP="005B20A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533" w:rsidRPr="005B20A6" w:rsidRDefault="00477533" w:rsidP="005B20A6">
      <w:pPr>
        <w:tabs>
          <w:tab w:val="left" w:pos="1785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477533" w:rsidRDefault="00477533" w:rsidP="005B20A6">
      <w:pPr>
        <w:pStyle w:val="AralkYok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46034" w:rsidRPr="001165B2" w:rsidRDefault="00146034" w:rsidP="005B20A6">
      <w:pPr>
        <w:tabs>
          <w:tab w:val="left" w:pos="186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165B2">
        <w:rPr>
          <w:rFonts w:ascii="Times New Roman" w:hAnsi="Times New Roman"/>
          <w:b/>
          <w:sz w:val="24"/>
          <w:szCs w:val="24"/>
          <w:u w:val="single"/>
        </w:rPr>
        <w:t>AÇIKLAMALAR</w:t>
      </w:r>
    </w:p>
    <w:p w:rsidR="00146034" w:rsidRPr="00736E13" w:rsidRDefault="00146034" w:rsidP="005B20A6">
      <w:pPr>
        <w:tabs>
          <w:tab w:val="left" w:pos="1860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1-Müsabakalar </w:t>
      </w:r>
      <w:r w:rsidR="005B20A6">
        <w:rPr>
          <w:rFonts w:ascii="Times New Roman" w:hAnsi="Times New Roman"/>
          <w:sz w:val="24"/>
          <w:szCs w:val="24"/>
        </w:rPr>
        <w:t>Merkez</w:t>
      </w:r>
      <w:r w:rsidRPr="00736E13">
        <w:rPr>
          <w:rFonts w:ascii="Times New Roman" w:hAnsi="Times New Roman"/>
          <w:sz w:val="24"/>
          <w:szCs w:val="24"/>
        </w:rPr>
        <w:t xml:space="preserve"> Spor Salonlarında oynanacaktır</w:t>
      </w:r>
    </w:p>
    <w:p w:rsidR="00146034" w:rsidRPr="00736E13" w:rsidRDefault="00146034" w:rsidP="005B20A6">
      <w:pPr>
        <w:tabs>
          <w:tab w:val="left" w:pos="1860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36E13">
        <w:rPr>
          <w:rFonts w:ascii="Times New Roman" w:hAnsi="Times New Roman"/>
          <w:sz w:val="24"/>
          <w:szCs w:val="24"/>
        </w:rPr>
        <w:t xml:space="preserve">2-Müsabakalarda Türkiye Voleybol Federasyonu ve Okul Sporları yarışma talimatları geçerlidir. </w:t>
      </w:r>
    </w:p>
    <w:p w:rsidR="00146034" w:rsidRPr="00736E13" w:rsidRDefault="00146034" w:rsidP="005B20A6">
      <w:pPr>
        <w:spacing w:line="240" w:lineRule="auto"/>
        <w:rPr>
          <w:rFonts w:ascii="Times New Roman" w:hAnsi="Times New Roman"/>
          <w:sz w:val="24"/>
          <w:szCs w:val="24"/>
        </w:rPr>
      </w:pPr>
      <w:r w:rsidRPr="00736E13">
        <w:rPr>
          <w:rFonts w:ascii="Times New Roman" w:hAnsi="Times New Roman"/>
          <w:sz w:val="24"/>
          <w:szCs w:val="24"/>
        </w:rPr>
        <w:t xml:space="preserve">3-Takımlar Müsabaka saatinden 10 </w:t>
      </w:r>
      <w:proofErr w:type="spellStart"/>
      <w:r w:rsidRPr="00736E13">
        <w:rPr>
          <w:rFonts w:ascii="Times New Roman" w:hAnsi="Times New Roman"/>
          <w:sz w:val="24"/>
          <w:szCs w:val="24"/>
        </w:rPr>
        <w:t>dk</w:t>
      </w:r>
      <w:proofErr w:type="spellEnd"/>
      <w:r w:rsidRPr="00736E13">
        <w:rPr>
          <w:rFonts w:ascii="Times New Roman" w:hAnsi="Times New Roman"/>
          <w:sz w:val="24"/>
          <w:szCs w:val="24"/>
        </w:rPr>
        <w:t>. Önce Lisans ve Müsabaka İsim Listesini İl Tertip Üyesine veya Hakem Heyetine ibraz etmek zorundadır.</w:t>
      </w:r>
    </w:p>
    <w:p w:rsidR="00146034" w:rsidRPr="00736E13" w:rsidRDefault="00146034" w:rsidP="005B20A6">
      <w:pPr>
        <w:spacing w:line="240" w:lineRule="auto"/>
        <w:rPr>
          <w:rFonts w:ascii="Times New Roman" w:hAnsi="Times New Roman"/>
          <w:sz w:val="24"/>
          <w:szCs w:val="24"/>
        </w:rPr>
      </w:pPr>
      <w:r w:rsidRPr="00736E13">
        <w:rPr>
          <w:rStyle w:val="apple-style-span"/>
          <w:rFonts w:ascii="Times New Roman" w:hAnsi="Times New Roman"/>
          <w:sz w:val="24"/>
          <w:szCs w:val="24"/>
        </w:rPr>
        <w:t xml:space="preserve">4- Oyun, toplam 5 set olmak üzere, kazanılmış 3 set ve 25 sayı üzerinden oynatılacaktır. </w:t>
      </w:r>
    </w:p>
    <w:p w:rsidR="00CE1B5B" w:rsidRDefault="00146034" w:rsidP="005B20A6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6E13">
        <w:rPr>
          <w:rFonts w:ascii="Times New Roman" w:hAnsi="Times New Roman"/>
          <w:sz w:val="24"/>
          <w:szCs w:val="24"/>
        </w:rPr>
        <w:t xml:space="preserve">5-Müsabakalar Tek Devreli Lig Usulü şeklinde oynanacaktır. </w:t>
      </w:r>
    </w:p>
    <w:p w:rsidR="00591F7C" w:rsidRDefault="00591F7C" w:rsidP="005B20A6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6-Takımlar kendi aralarında yaptığı maçlarla 1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2., 3., …. Belirlenecektir.</w:t>
      </w:r>
    </w:p>
    <w:p w:rsidR="00CE1B5B" w:rsidRDefault="00CE1B5B" w:rsidP="005B20A6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6034" w:rsidRDefault="00146034" w:rsidP="005B20A6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 </w:t>
      </w:r>
      <w:proofErr w:type="gramStart"/>
      <w:r>
        <w:rPr>
          <w:rFonts w:ascii="Times New Roman" w:hAnsi="Times New Roman"/>
          <w:sz w:val="24"/>
          <w:szCs w:val="24"/>
        </w:rPr>
        <w:t>TEMSİLCİSİ : NURETTİN</w:t>
      </w:r>
      <w:proofErr w:type="gramEnd"/>
      <w:r>
        <w:rPr>
          <w:rFonts w:ascii="Times New Roman" w:hAnsi="Times New Roman"/>
          <w:sz w:val="24"/>
          <w:szCs w:val="24"/>
        </w:rPr>
        <w:t xml:space="preserve"> ACAR (0535 560 7769)</w:t>
      </w:r>
    </w:p>
    <w:p w:rsidR="00146034" w:rsidRPr="00736E13" w:rsidRDefault="00146034" w:rsidP="005B20A6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34" w:rsidRDefault="00146034" w:rsidP="005B20A6">
      <w:pPr>
        <w:spacing w:line="240" w:lineRule="auto"/>
      </w:pPr>
    </w:p>
    <w:p w:rsidR="00E72E32" w:rsidRPr="00477533" w:rsidRDefault="00E72E32" w:rsidP="005B20A6">
      <w:pPr>
        <w:spacing w:line="240" w:lineRule="auto"/>
        <w:rPr>
          <w:rFonts w:ascii="Times New Roman" w:hAnsi="Times New Roman"/>
          <w:szCs w:val="20"/>
        </w:rPr>
      </w:pPr>
    </w:p>
    <w:sectPr w:rsidR="00E72E32" w:rsidRPr="00477533" w:rsidSect="0047753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B9A"/>
    <w:rsid w:val="000250F8"/>
    <w:rsid w:val="00067999"/>
    <w:rsid w:val="000D4EB9"/>
    <w:rsid w:val="00146034"/>
    <w:rsid w:val="0017099A"/>
    <w:rsid w:val="00175A73"/>
    <w:rsid w:val="001C6B41"/>
    <w:rsid w:val="00204FE0"/>
    <w:rsid w:val="002122C2"/>
    <w:rsid w:val="002218EC"/>
    <w:rsid w:val="00277A6E"/>
    <w:rsid w:val="002859F9"/>
    <w:rsid w:val="002B1233"/>
    <w:rsid w:val="002D00D3"/>
    <w:rsid w:val="003030FC"/>
    <w:rsid w:val="0031115E"/>
    <w:rsid w:val="0031297D"/>
    <w:rsid w:val="00313F9A"/>
    <w:rsid w:val="00320DCA"/>
    <w:rsid w:val="00326D49"/>
    <w:rsid w:val="00347A84"/>
    <w:rsid w:val="00357DCC"/>
    <w:rsid w:val="004011AE"/>
    <w:rsid w:val="00410BEA"/>
    <w:rsid w:val="00477533"/>
    <w:rsid w:val="004E0568"/>
    <w:rsid w:val="00510D6B"/>
    <w:rsid w:val="00511045"/>
    <w:rsid w:val="00535A35"/>
    <w:rsid w:val="00550AD4"/>
    <w:rsid w:val="00563474"/>
    <w:rsid w:val="00564BE4"/>
    <w:rsid w:val="0057765D"/>
    <w:rsid w:val="00586B97"/>
    <w:rsid w:val="00591F7C"/>
    <w:rsid w:val="005B20A6"/>
    <w:rsid w:val="005B530A"/>
    <w:rsid w:val="005B64D5"/>
    <w:rsid w:val="005E3484"/>
    <w:rsid w:val="00653036"/>
    <w:rsid w:val="00672E8F"/>
    <w:rsid w:val="00681B02"/>
    <w:rsid w:val="00690427"/>
    <w:rsid w:val="006D2CAB"/>
    <w:rsid w:val="00744AF1"/>
    <w:rsid w:val="0075588D"/>
    <w:rsid w:val="00797274"/>
    <w:rsid w:val="00856721"/>
    <w:rsid w:val="008C634F"/>
    <w:rsid w:val="00906F1C"/>
    <w:rsid w:val="00954A1B"/>
    <w:rsid w:val="009609B7"/>
    <w:rsid w:val="009A4592"/>
    <w:rsid w:val="009D007C"/>
    <w:rsid w:val="00A83659"/>
    <w:rsid w:val="00A8430C"/>
    <w:rsid w:val="00AA4679"/>
    <w:rsid w:val="00B25B9A"/>
    <w:rsid w:val="00B64032"/>
    <w:rsid w:val="00B91986"/>
    <w:rsid w:val="00BC3643"/>
    <w:rsid w:val="00BD7B79"/>
    <w:rsid w:val="00C04861"/>
    <w:rsid w:val="00C500B1"/>
    <w:rsid w:val="00C511AD"/>
    <w:rsid w:val="00C96B24"/>
    <w:rsid w:val="00CC580D"/>
    <w:rsid w:val="00CE1B5B"/>
    <w:rsid w:val="00CF0E4F"/>
    <w:rsid w:val="00CF2340"/>
    <w:rsid w:val="00CF369F"/>
    <w:rsid w:val="00CF6845"/>
    <w:rsid w:val="00D023BF"/>
    <w:rsid w:val="00D56B90"/>
    <w:rsid w:val="00D71941"/>
    <w:rsid w:val="00DF0EAF"/>
    <w:rsid w:val="00E12570"/>
    <w:rsid w:val="00E67064"/>
    <w:rsid w:val="00E72E32"/>
    <w:rsid w:val="00EA28C4"/>
    <w:rsid w:val="00EA39E9"/>
    <w:rsid w:val="00EB7EC6"/>
    <w:rsid w:val="00EC2535"/>
    <w:rsid w:val="00ED760F"/>
    <w:rsid w:val="00F7524A"/>
    <w:rsid w:val="00F91179"/>
    <w:rsid w:val="00F97F15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7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C634F"/>
    <w:rPr>
      <w:rFonts w:cs="Times New Roman"/>
    </w:rPr>
  </w:style>
  <w:style w:type="paragraph" w:styleId="AralkYok">
    <w:name w:val="No Spacing"/>
    <w:uiPriority w:val="99"/>
    <w:qFormat/>
    <w:rsid w:val="00AA467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</dc:creator>
  <cp:keywords/>
  <dc:description/>
  <cp:lastModifiedBy>Spor</cp:lastModifiedBy>
  <cp:revision>2</cp:revision>
  <cp:lastPrinted>2016-01-07T08:24:00Z</cp:lastPrinted>
  <dcterms:created xsi:type="dcterms:W3CDTF">2016-04-29T12:49:00Z</dcterms:created>
  <dcterms:modified xsi:type="dcterms:W3CDTF">2016-04-29T12:49:00Z</dcterms:modified>
</cp:coreProperties>
</file>